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7DFDAC8C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D1921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D1921">
              <w:rPr>
                <w:sz w:val="28"/>
                <w:szCs w:val="28"/>
                <w:lang w:val="uk-UA"/>
              </w:rPr>
              <w:t>371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122704DB" w:rsidR="003E2B17" w:rsidRPr="003B18F8" w:rsidRDefault="008D1921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Мар’янівської селищної ради Луцького району Волинської області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6F22BCE8" w:rsidR="003E2B17" w:rsidRPr="003B18F8" w:rsidRDefault="008D1921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Вул. Незалежності, 26, смт. Мар’янівка, Луцький район, Волинська обл., 45744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7C85" w14:textId="77777777" w:rsidR="008D1921" w:rsidRPr="008D1921" w:rsidRDefault="008D1921" w:rsidP="008D1921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Графік прийому у ЦНАПі:</w:t>
            </w:r>
          </w:p>
          <w:p w14:paraId="52FAD188" w14:textId="77777777" w:rsidR="008D1921" w:rsidRPr="008D1921" w:rsidRDefault="008D1921" w:rsidP="008D1921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- понеділок 08:15-17:15 год.;</w:t>
            </w:r>
          </w:p>
          <w:p w14:paraId="7B4538BA" w14:textId="77777777" w:rsidR="008D1921" w:rsidRPr="008D1921" w:rsidRDefault="008D1921" w:rsidP="008D1921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- вівторок 08:15-17:15 год.;</w:t>
            </w:r>
          </w:p>
          <w:p w14:paraId="299E2E1C" w14:textId="77777777" w:rsidR="008D1921" w:rsidRPr="008D1921" w:rsidRDefault="008D1921" w:rsidP="008D1921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- середа 08:15-20:00 год.;</w:t>
            </w:r>
          </w:p>
          <w:p w14:paraId="345BA96F" w14:textId="77777777" w:rsidR="008D1921" w:rsidRPr="008D1921" w:rsidRDefault="008D1921" w:rsidP="008D1921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- четвер 08:15-17:15 год.;</w:t>
            </w:r>
          </w:p>
          <w:p w14:paraId="3B7FE92E" w14:textId="77777777" w:rsidR="008D1921" w:rsidRPr="008D1921" w:rsidRDefault="008D1921" w:rsidP="008D1921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 xml:space="preserve">- п’ятниця 8:15-16:00 год. </w:t>
            </w:r>
          </w:p>
          <w:p w14:paraId="35216C18" w14:textId="77777777" w:rsidR="008D1921" w:rsidRPr="008D1921" w:rsidRDefault="008D1921" w:rsidP="008D1921">
            <w:pPr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5E1ADB66" w14:textId="5E3C9B26" w:rsidR="003E2B17" w:rsidRPr="00CF6384" w:rsidRDefault="008D1921" w:rsidP="008D1921">
            <w:pPr>
              <w:rPr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 xml:space="preserve">  Субота, неділя, дні державних свят – вихідні дні.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1727" w14:textId="77777777" w:rsidR="008D1921" w:rsidRPr="008D1921" w:rsidRDefault="008D1921" w:rsidP="008D19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Телефони: +38(096)802-26-50</w:t>
            </w:r>
          </w:p>
          <w:p w14:paraId="4F551A45" w14:textId="77777777" w:rsidR="008D1921" w:rsidRPr="008D1921" w:rsidRDefault="008D1921" w:rsidP="008D19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Е-адреса: mryanivka_znap@ukr.net</w:t>
            </w:r>
          </w:p>
          <w:p w14:paraId="77BE357A" w14:textId="0EDDA083" w:rsidR="003E2B17" w:rsidRPr="003B18F8" w:rsidRDefault="008D1921" w:rsidP="008D19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1921">
              <w:rPr>
                <w:color w:val="000000"/>
                <w:sz w:val="28"/>
                <w:szCs w:val="28"/>
                <w:lang w:val="uk-UA"/>
              </w:rPr>
              <w:t>Офіційний веб-сайт:  http://maryanivska.gromada.org.ua/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 xml:space="preserve">Про основні принципи </w:t>
            </w:r>
            <w:r w:rsidRPr="003B18F8">
              <w:rPr>
                <w:sz w:val="28"/>
                <w:szCs w:val="28"/>
                <w:lang w:val="uk-UA"/>
              </w:rPr>
              <w:lastRenderedPageBreak/>
              <w:t>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8D1921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8D1921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Нормативно-правові акти, на підставі яких стягується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8D1921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FD9A" w14:textId="77777777" w:rsidR="007277EF" w:rsidRDefault="007277EF" w:rsidP="00463748">
      <w:r>
        <w:separator/>
      </w:r>
    </w:p>
  </w:endnote>
  <w:endnote w:type="continuationSeparator" w:id="0">
    <w:p w14:paraId="69183FC3" w14:textId="77777777" w:rsidR="007277EF" w:rsidRDefault="007277EF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2691E" w14:textId="77777777" w:rsidR="007277EF" w:rsidRDefault="007277EF" w:rsidP="00463748">
      <w:r>
        <w:separator/>
      </w:r>
    </w:p>
  </w:footnote>
  <w:footnote w:type="continuationSeparator" w:id="0">
    <w:p w14:paraId="2C00758A" w14:textId="77777777" w:rsidR="007277EF" w:rsidRDefault="007277EF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5516EB80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AC5" w:rsidRPr="00131AC5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1AC5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A5399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77EF"/>
    <w:rsid w:val="00741CE5"/>
    <w:rsid w:val="00747219"/>
    <w:rsid w:val="00763070"/>
    <w:rsid w:val="007645BB"/>
    <w:rsid w:val="0077598D"/>
    <w:rsid w:val="007A6576"/>
    <w:rsid w:val="0081516C"/>
    <w:rsid w:val="00877CC1"/>
    <w:rsid w:val="0089360B"/>
    <w:rsid w:val="008C4CD3"/>
    <w:rsid w:val="008D1921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2943</Words>
  <Characters>1678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2024-09-25T06:52:00Z</dcterms:created>
  <dcterms:modified xsi:type="dcterms:W3CDTF">2024-09-25T06:52:00Z</dcterms:modified>
</cp:coreProperties>
</file>